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23/02/2026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1889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PUENTES GONZALEZ ANDRES FELIPE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1234194482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54 A 42 D 107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fpuentes743@gmail.com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3215072758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4162.010.26.1.1048-2026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3500255998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4500407349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$9.084.000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NUEVE MILLONES OCHENTA Y CUATRO MIL PESOS M/CTE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5VBCJ5MamYNCGId3aQatrCb96g==">CgMxLjA4AHIhMXZBclUwWU40RHhTT3ByODVSZ3hwZW0yaXpsUEdFU2hr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2026-02-04T08:23:00Z</dcterms:created>
  <dc:creator>Ortegon, Maria</dc:creator>
</cp:coreProperties>
</file>